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A6" w:rsidRDefault="008B600F" w:rsidP="000365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Chương trình</w:t>
      </w:r>
      <w:r w:rsidR="000365FF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0365FF" w:rsidRPr="000365FF">
        <w:rPr>
          <w:rFonts w:ascii="Times New Roman" w:hAnsi="Times New Roman" w:cs="Times New Roman"/>
          <w:b/>
          <w:sz w:val="28"/>
          <w:szCs w:val="28"/>
        </w:rPr>
        <w:t>ội</w:t>
      </w:r>
      <w:r w:rsidR="000365FF">
        <w:rPr>
          <w:rFonts w:ascii="Times New Roman" w:hAnsi="Times New Roman" w:cs="Times New Roman"/>
          <w:b/>
          <w:sz w:val="28"/>
          <w:szCs w:val="28"/>
        </w:rPr>
        <w:t xml:space="preserve"> tr</w:t>
      </w:r>
      <w:r w:rsidR="000365FF" w:rsidRPr="000365FF">
        <w:rPr>
          <w:rFonts w:ascii="Times New Roman" w:hAnsi="Times New Roman" w:cs="Times New Roman"/>
          <w:b/>
          <w:sz w:val="28"/>
          <w:szCs w:val="28"/>
        </w:rPr>
        <w:t>ại</w:t>
      </w:r>
      <w:r w:rsidR="004154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7A4" w:rsidRDefault="00654345" w:rsidP="002718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21590</wp:posOffset>
                </wp:positionV>
                <wp:extent cx="1414780" cy="0"/>
                <wp:effectExtent l="5715" t="12700" r="825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47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2.9pt;margin-top:1.7pt;width:11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801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PIsf5iD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"/>
            </w:pict>
          </mc:Fallback>
        </mc:AlternateContent>
      </w:r>
    </w:p>
    <w:tbl>
      <w:tblPr>
        <w:tblStyle w:val="TableGrid"/>
        <w:tblW w:w="14740" w:type="dxa"/>
        <w:tblInd w:w="-176" w:type="dxa"/>
        <w:tblLook w:val="04A0" w:firstRow="1" w:lastRow="0" w:firstColumn="1" w:lastColumn="0" w:noHBand="0" w:noVBand="1"/>
      </w:tblPr>
      <w:tblGrid>
        <w:gridCol w:w="1515"/>
        <w:gridCol w:w="4014"/>
        <w:gridCol w:w="2123"/>
        <w:gridCol w:w="2977"/>
        <w:gridCol w:w="2410"/>
        <w:gridCol w:w="1701"/>
      </w:tblGrid>
      <w:tr w:rsidR="00447366" w:rsidRPr="00447366" w:rsidTr="00557FBA">
        <w:tc>
          <w:tcPr>
            <w:tcW w:w="1515" w:type="dxa"/>
            <w:vAlign w:val="center"/>
          </w:tcPr>
          <w:p w:rsidR="00447366" w:rsidRPr="00447366" w:rsidRDefault="00447366" w:rsidP="00C6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14" w:type="dxa"/>
            <w:vAlign w:val="center"/>
          </w:tcPr>
          <w:p w:rsidR="00447366" w:rsidRPr="00447366" w:rsidRDefault="00447366" w:rsidP="00C6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23" w:type="dxa"/>
            <w:vAlign w:val="center"/>
          </w:tcPr>
          <w:p w:rsidR="00447366" w:rsidRPr="00447366" w:rsidRDefault="00447366" w:rsidP="00C6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977" w:type="dxa"/>
            <w:vAlign w:val="center"/>
          </w:tcPr>
          <w:p w:rsidR="00447366" w:rsidRPr="00447366" w:rsidRDefault="00447366" w:rsidP="00C6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410" w:type="dxa"/>
            <w:vAlign w:val="center"/>
          </w:tcPr>
          <w:p w:rsidR="00447366" w:rsidRPr="00447366" w:rsidRDefault="00C47DA1" w:rsidP="00C47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1701" w:type="dxa"/>
            <w:vAlign w:val="center"/>
          </w:tcPr>
          <w:p w:rsidR="00447366" w:rsidRPr="00447366" w:rsidRDefault="00447366" w:rsidP="00C67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447366" w:rsidRPr="00447366" w:rsidTr="00557FBA">
        <w:tc>
          <w:tcPr>
            <w:tcW w:w="14740" w:type="dxa"/>
            <w:gridSpan w:val="6"/>
          </w:tcPr>
          <w:p w:rsidR="00447366" w:rsidRPr="00447366" w:rsidRDefault="00447366" w:rsidP="008B637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Ngày </w:t>
            </w:r>
            <w:r w:rsidR="008B6376">
              <w:rPr>
                <w:rFonts w:ascii="Times New Roman" w:hAnsi="Times New Roman" w:cs="Times New Roman"/>
                <w:b/>
                <w:sz w:val="24"/>
                <w:szCs w:val="24"/>
              </w:rPr>
              <w:t>07/5</w:t>
            </w: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/2016 (thứ bảy)</w:t>
            </w:r>
          </w:p>
        </w:tc>
      </w:tr>
      <w:tr w:rsidR="00FC0F13" w:rsidRPr="00447366" w:rsidTr="006F122F">
        <w:tc>
          <w:tcPr>
            <w:tcW w:w="1515" w:type="dxa"/>
            <w:vAlign w:val="center"/>
          </w:tcPr>
          <w:p w:rsidR="00FC0F13" w:rsidRPr="00447366" w:rsidRDefault="00B65636" w:rsidP="00FC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06h00-06</w:t>
            </w:r>
            <w:r w:rsidR="00FC0F13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</w:p>
        </w:tc>
        <w:tc>
          <w:tcPr>
            <w:tcW w:w="4014" w:type="dxa"/>
            <w:vAlign w:val="center"/>
          </w:tcPr>
          <w:p w:rsidR="00FC0F13" w:rsidRDefault="00FC0F13" w:rsidP="00B4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 tập trung chuẩn bị di chuyển</w:t>
            </w:r>
          </w:p>
        </w:tc>
        <w:tc>
          <w:tcPr>
            <w:tcW w:w="2123" w:type="dxa"/>
            <w:vAlign w:val="center"/>
          </w:tcPr>
          <w:p w:rsidR="00FC0F13" w:rsidRPr="00447366" w:rsidRDefault="00FC0F13" w:rsidP="00A0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văn hóa Thanh niên</w:t>
            </w:r>
          </w:p>
        </w:tc>
        <w:tc>
          <w:tcPr>
            <w:tcW w:w="2977" w:type="dxa"/>
          </w:tcPr>
          <w:p w:rsidR="00FC0F13" w:rsidRPr="00447366" w:rsidRDefault="00FC0F13" w:rsidP="006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viên, BTC TT</w:t>
            </w:r>
          </w:p>
        </w:tc>
        <w:tc>
          <w:tcPr>
            <w:tcW w:w="2410" w:type="dxa"/>
            <w:vAlign w:val="center"/>
          </w:tcPr>
          <w:p w:rsidR="00FC0F13" w:rsidRDefault="00FC0F13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 TT</w:t>
            </w:r>
          </w:p>
        </w:tc>
        <w:tc>
          <w:tcPr>
            <w:tcW w:w="1701" w:type="dxa"/>
          </w:tcPr>
          <w:p w:rsidR="00FC0F13" w:rsidRPr="00447366" w:rsidRDefault="00FC0F13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13" w:rsidRPr="00447366" w:rsidTr="006F122F">
        <w:tc>
          <w:tcPr>
            <w:tcW w:w="1515" w:type="dxa"/>
            <w:vAlign w:val="center"/>
          </w:tcPr>
          <w:p w:rsidR="00FC0F13" w:rsidRPr="00447366" w:rsidRDefault="00B65636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07h00-9h3</w:t>
            </w:r>
            <w:r w:rsidR="00FC0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4" w:type="dxa"/>
            <w:vAlign w:val="center"/>
          </w:tcPr>
          <w:p w:rsidR="00FC0F13" w:rsidRDefault="00FC0F13" w:rsidP="00B4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chuyển</w:t>
            </w:r>
          </w:p>
        </w:tc>
        <w:tc>
          <w:tcPr>
            <w:tcW w:w="2123" w:type="dxa"/>
            <w:vAlign w:val="center"/>
          </w:tcPr>
          <w:p w:rsidR="00FC0F13" w:rsidRPr="00447366" w:rsidRDefault="00FC0F13" w:rsidP="00A0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0F13" w:rsidRPr="00447366" w:rsidRDefault="00FC0F13" w:rsidP="006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C0F13" w:rsidRDefault="00FC0F13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 TT</w:t>
            </w:r>
          </w:p>
        </w:tc>
        <w:tc>
          <w:tcPr>
            <w:tcW w:w="1701" w:type="dxa"/>
          </w:tcPr>
          <w:p w:rsidR="00FC0F13" w:rsidRPr="00447366" w:rsidRDefault="00FC0F13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 phân chia hoạt náo trên xe</w:t>
            </w:r>
          </w:p>
        </w:tc>
      </w:tr>
      <w:tr w:rsidR="006F122F" w:rsidRPr="00447366" w:rsidTr="006F122F">
        <w:tc>
          <w:tcPr>
            <w:tcW w:w="1515" w:type="dxa"/>
            <w:vAlign w:val="center"/>
          </w:tcPr>
          <w:p w:rsidR="006F122F" w:rsidRPr="00447366" w:rsidRDefault="00B65636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9h3</w:t>
            </w:r>
            <w:r w:rsidR="00FC0F13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h0</w:t>
            </w:r>
            <w:r w:rsidR="006F122F" w:rsidRPr="00447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4" w:type="dxa"/>
            <w:vAlign w:val="center"/>
          </w:tcPr>
          <w:p w:rsidR="006F122F" w:rsidRPr="00447366" w:rsidRDefault="006F122F" w:rsidP="00B47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Đón </w:t>
            </w:r>
            <w:r w:rsidR="00B47D43">
              <w:rPr>
                <w:rFonts w:ascii="Times New Roman" w:hAnsi="Times New Roman" w:cs="Times New Roman"/>
                <w:sz w:val="24"/>
                <w:szCs w:val="24"/>
              </w:rPr>
              <w:t>Đoàn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đến giao lưu tại Sư đoàn</w:t>
            </w:r>
          </w:p>
        </w:tc>
        <w:tc>
          <w:tcPr>
            <w:tcW w:w="2123" w:type="dxa"/>
            <w:vAlign w:val="center"/>
          </w:tcPr>
          <w:p w:rsidR="006F122F" w:rsidRDefault="006F122F" w:rsidP="00A0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Hội trường </w:t>
            </w:r>
          </w:p>
          <w:p w:rsidR="006F122F" w:rsidRPr="00447366" w:rsidRDefault="006F122F" w:rsidP="00A04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Sư đoàn</w:t>
            </w:r>
          </w:p>
        </w:tc>
        <w:tc>
          <w:tcPr>
            <w:tcW w:w="2977" w:type="dxa"/>
          </w:tcPr>
          <w:p w:rsidR="006F122F" w:rsidRDefault="006F122F" w:rsidP="006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TT BCH/f,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 CQ/f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22F" w:rsidRDefault="006F122F" w:rsidP="006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(4,5); 20 CB-CS d15; thành phần theo kế hoạch.</w:t>
            </w:r>
          </w:p>
          <w:p w:rsidR="006F122F" w:rsidRPr="00447366" w:rsidRDefault="00460D79" w:rsidP="006D1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phát triển Khoa học và Công nghệ Trẻ</w:t>
            </w:r>
            <w:r w:rsidR="006F122F" w:rsidRPr="0044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6F122F" w:rsidRPr="00447366" w:rsidRDefault="006F122F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Đ/c Hưng - pBTC TT </w:t>
            </w:r>
          </w:p>
        </w:tc>
        <w:tc>
          <w:tcPr>
            <w:tcW w:w="1701" w:type="dxa"/>
          </w:tcPr>
          <w:p w:rsidR="006F122F" w:rsidRPr="00447366" w:rsidRDefault="006F122F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2F" w:rsidRPr="00447366" w:rsidTr="00557FBA">
        <w:tc>
          <w:tcPr>
            <w:tcW w:w="1515" w:type="dxa"/>
            <w:vAlign w:val="center"/>
          </w:tcPr>
          <w:p w:rsidR="006F122F" w:rsidRPr="00447366" w:rsidRDefault="00B65636" w:rsidP="00FC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</w:t>
            </w:r>
            <w:r w:rsidR="00FC0F13">
              <w:rPr>
                <w:rFonts w:ascii="Times New Roman" w:hAnsi="Times New Roman" w:cs="Times New Roman"/>
                <w:sz w:val="24"/>
                <w:szCs w:val="24"/>
              </w:rPr>
              <w:t>0-11h00</w:t>
            </w:r>
          </w:p>
        </w:tc>
        <w:tc>
          <w:tcPr>
            <w:tcW w:w="4014" w:type="dxa"/>
          </w:tcPr>
          <w:p w:rsidR="006F122F" w:rsidRPr="00447366" w:rsidRDefault="006F122F" w:rsidP="00C6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Dâng hương Tượng đài và tham quan Nhà Truyền thống Sư đoàn.</w:t>
            </w:r>
          </w:p>
        </w:tc>
        <w:tc>
          <w:tcPr>
            <w:tcW w:w="2123" w:type="dxa"/>
          </w:tcPr>
          <w:p w:rsidR="006F122F" w:rsidRPr="00447366" w:rsidRDefault="006F122F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Tượng đài, </w:t>
            </w:r>
          </w:p>
          <w:p w:rsidR="006F122F" w:rsidRPr="00447366" w:rsidRDefault="006F122F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Nhà truyền thống </w:t>
            </w:r>
          </w:p>
          <w:p w:rsidR="006F122F" w:rsidRPr="00447366" w:rsidRDefault="006F122F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Sư đoàn</w:t>
            </w:r>
          </w:p>
        </w:tc>
        <w:tc>
          <w:tcPr>
            <w:tcW w:w="2977" w:type="dxa"/>
          </w:tcPr>
          <w:p w:rsidR="006F122F" w:rsidRDefault="006F122F" w:rsidP="009A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TT BCH/f,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 CQ/f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22F" w:rsidRDefault="006F122F" w:rsidP="0010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(4,5); 20 CB-CS d15;</w:t>
            </w:r>
          </w:p>
          <w:p w:rsidR="006F122F" w:rsidRPr="00447366" w:rsidRDefault="006F122F" w:rsidP="00100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BTH/PCT.</w:t>
            </w:r>
          </w:p>
        </w:tc>
        <w:tc>
          <w:tcPr>
            <w:tcW w:w="2410" w:type="dxa"/>
            <w:vMerge/>
          </w:tcPr>
          <w:p w:rsidR="006F122F" w:rsidRPr="00447366" w:rsidRDefault="006F122F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22F" w:rsidRPr="00447366" w:rsidRDefault="006F122F" w:rsidP="00F13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A" w:rsidRPr="00447366" w:rsidTr="00557FBA">
        <w:tc>
          <w:tcPr>
            <w:tcW w:w="1515" w:type="dxa"/>
            <w:vAlign w:val="center"/>
          </w:tcPr>
          <w:p w:rsidR="005C5F3A" w:rsidRPr="00447366" w:rsidRDefault="00FC0F13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11h00-11h3</w:t>
            </w:r>
            <w:r w:rsidR="005C5F3A" w:rsidRPr="004473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4" w:type="dxa"/>
          </w:tcPr>
          <w:p w:rsidR="005C5F3A" w:rsidRPr="00447366" w:rsidRDefault="005C5F3A" w:rsidP="00C6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Đoàn di chuyển về Trung tâm Huấn luyện và nhận phòng nghỉ ngơi.</w:t>
            </w:r>
          </w:p>
        </w:tc>
        <w:tc>
          <w:tcPr>
            <w:tcW w:w="2123" w:type="dxa"/>
            <w:vMerge w:val="restart"/>
            <w:vAlign w:val="center"/>
          </w:tcPr>
          <w:p w:rsidR="005C5F3A" w:rsidRPr="00447366" w:rsidRDefault="005C5F3A" w:rsidP="005C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Trung tâm HLHT/f</w:t>
            </w:r>
          </w:p>
        </w:tc>
        <w:tc>
          <w:tcPr>
            <w:tcW w:w="2977" w:type="dxa"/>
            <w:vMerge w:val="restart"/>
            <w:vAlign w:val="center"/>
          </w:tcPr>
          <w:p w:rsidR="005C5F3A" w:rsidRPr="00447366" w:rsidRDefault="00FC28C1" w:rsidP="00FC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BTC,</w:t>
            </w:r>
            <w:r w:rsidR="005C5F3A"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  <w:r w:rsidR="005C5F3A" w:rsidRPr="0044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5C5F3A" w:rsidRDefault="005C5F3A" w:rsidP="005C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  <w:p w:rsidR="005C5F3A" w:rsidRPr="00447366" w:rsidRDefault="005C5F3A" w:rsidP="005C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tlTN/e4,5</w:t>
            </w:r>
          </w:p>
        </w:tc>
        <w:tc>
          <w:tcPr>
            <w:tcW w:w="1701" w:type="dxa"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A" w:rsidRPr="00447366" w:rsidTr="00557FBA">
        <w:tc>
          <w:tcPr>
            <w:tcW w:w="1515" w:type="dxa"/>
            <w:vAlign w:val="center"/>
          </w:tcPr>
          <w:p w:rsidR="005C5F3A" w:rsidRPr="00447366" w:rsidRDefault="00FC0F13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11h3</w:t>
            </w:r>
            <w:r w:rsidR="005C5F3A" w:rsidRPr="00447366">
              <w:rPr>
                <w:rFonts w:ascii="Times New Roman" w:hAnsi="Times New Roman" w:cs="Times New Roman"/>
                <w:sz w:val="24"/>
                <w:szCs w:val="24"/>
              </w:rPr>
              <w:t>0-13h30</w:t>
            </w:r>
          </w:p>
        </w:tc>
        <w:tc>
          <w:tcPr>
            <w:tcW w:w="4014" w:type="dxa"/>
          </w:tcPr>
          <w:p w:rsidR="005C5F3A" w:rsidRPr="00447366" w:rsidRDefault="005C5F3A" w:rsidP="00C6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Ăn trưa, nghỉ ngơi</w:t>
            </w:r>
          </w:p>
        </w:tc>
        <w:tc>
          <w:tcPr>
            <w:tcW w:w="2123" w:type="dxa"/>
            <w:vMerge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C5F3A" w:rsidRPr="00447366" w:rsidRDefault="005C5F3A" w:rsidP="005C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F3A" w:rsidRPr="00447366" w:rsidTr="00557FBA">
        <w:tc>
          <w:tcPr>
            <w:tcW w:w="1515" w:type="dxa"/>
            <w:vAlign w:val="center"/>
          </w:tcPr>
          <w:p w:rsidR="005C5F3A" w:rsidRPr="00447366" w:rsidRDefault="005C5F3A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13h30-14h00</w:t>
            </w:r>
          </w:p>
        </w:tc>
        <w:tc>
          <w:tcPr>
            <w:tcW w:w="4014" w:type="dxa"/>
          </w:tcPr>
          <w:p w:rsidR="005C5F3A" w:rsidRPr="00447366" w:rsidRDefault="005C5F3A" w:rsidP="00C6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Thức dậy, vệ sinh cá nhân</w:t>
            </w:r>
          </w:p>
        </w:tc>
        <w:tc>
          <w:tcPr>
            <w:tcW w:w="2123" w:type="dxa"/>
            <w:vMerge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C5F3A" w:rsidRPr="00447366" w:rsidRDefault="005C5F3A" w:rsidP="005C5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5F3A" w:rsidRPr="00447366" w:rsidRDefault="005C5F3A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AA" w:rsidRPr="00447366" w:rsidTr="00557FBA">
        <w:trPr>
          <w:trHeight w:val="597"/>
        </w:trPr>
        <w:tc>
          <w:tcPr>
            <w:tcW w:w="1515" w:type="dxa"/>
            <w:vMerge w:val="restart"/>
            <w:vAlign w:val="center"/>
          </w:tcPr>
          <w:p w:rsidR="004700AA" w:rsidRPr="00447366" w:rsidRDefault="004700AA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14h00-14h30</w:t>
            </w:r>
          </w:p>
        </w:tc>
        <w:tc>
          <w:tcPr>
            <w:tcW w:w="4014" w:type="dxa"/>
            <w:vMerge w:val="restart"/>
            <w:vAlign w:val="center"/>
          </w:tcPr>
          <w:p w:rsidR="004700AA" w:rsidRPr="00447366" w:rsidRDefault="004700AA" w:rsidP="00DD3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Tham quan </w:t>
            </w:r>
            <w:r w:rsidR="00DD3A64">
              <w:rPr>
                <w:rFonts w:ascii="Times New Roman" w:hAnsi="Times New Roman" w:cs="Times New Roman"/>
                <w:sz w:val="24"/>
                <w:szCs w:val="24"/>
              </w:rPr>
              <w:t>đơn vị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4700AA" w:rsidRPr="00447366" w:rsidRDefault="004700AA" w:rsidP="00D1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d2/e4</w:t>
            </w:r>
          </w:p>
        </w:tc>
        <w:tc>
          <w:tcPr>
            <w:tcW w:w="2977" w:type="dxa"/>
            <w:vAlign w:val="center"/>
          </w:tcPr>
          <w:p w:rsidR="004700AA" w:rsidRPr="00447366" w:rsidRDefault="004700AA" w:rsidP="00D1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Đoàn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E16EB8" w:rsidRDefault="00E16EB8" w:rsidP="00D1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Hưng - pBTC TT</w:t>
            </w:r>
          </w:p>
          <w:p w:rsidR="004700AA" w:rsidRPr="00447366" w:rsidRDefault="005B227B" w:rsidP="005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</w:t>
            </w:r>
            <w:r w:rsidR="0047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4700AA" w:rsidRPr="001D1133" w:rsidRDefault="00C069F2" w:rsidP="003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Trung tâm</w:t>
            </w:r>
            <w:r w:rsidR="004700AA" w:rsidRPr="001D1133">
              <w:rPr>
                <w:rFonts w:ascii="Times New Roman" w:hAnsi="Times New Roman" w:cs="Times New Roman"/>
                <w:sz w:val="24"/>
                <w:szCs w:val="24"/>
              </w:rPr>
              <w:t xml:space="preserve"> chia thành  Đoàn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Đoàn 2 (10</w:t>
            </w:r>
            <w:r w:rsidR="004700AA">
              <w:rPr>
                <w:rFonts w:ascii="Times New Roman" w:hAnsi="Times New Roman" w:cs="Times New Roman"/>
                <w:sz w:val="24"/>
                <w:szCs w:val="24"/>
              </w:rPr>
              <w:t>0 người/Đoàn)</w:t>
            </w:r>
          </w:p>
        </w:tc>
      </w:tr>
      <w:tr w:rsidR="004700AA" w:rsidRPr="00447366" w:rsidTr="00557FBA">
        <w:tc>
          <w:tcPr>
            <w:tcW w:w="1515" w:type="dxa"/>
            <w:vMerge/>
            <w:vAlign w:val="center"/>
          </w:tcPr>
          <w:p w:rsidR="004700AA" w:rsidRPr="00447366" w:rsidRDefault="004700AA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4700AA" w:rsidRDefault="004700AA" w:rsidP="002A6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4700AA" w:rsidRDefault="006D1BEC" w:rsidP="006D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</w:t>
            </w:r>
            <w:r w:rsidR="004700AA">
              <w:rPr>
                <w:rFonts w:ascii="Times New Roman" w:hAnsi="Times New Roman" w:cs="Times New Roman"/>
                <w:sz w:val="24"/>
                <w:szCs w:val="24"/>
              </w:rPr>
              <w:t>/e5</w:t>
            </w:r>
          </w:p>
        </w:tc>
        <w:tc>
          <w:tcPr>
            <w:tcW w:w="2977" w:type="dxa"/>
            <w:vAlign w:val="center"/>
          </w:tcPr>
          <w:p w:rsidR="004700AA" w:rsidRPr="00447366" w:rsidRDefault="004700AA" w:rsidP="00D1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Đoàn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700AA" w:rsidRDefault="004700AA" w:rsidP="00D11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BTC, CH e5</w:t>
            </w:r>
          </w:p>
        </w:tc>
        <w:tc>
          <w:tcPr>
            <w:tcW w:w="1701" w:type="dxa"/>
            <w:vMerge/>
          </w:tcPr>
          <w:p w:rsidR="004700AA" w:rsidRDefault="004700AA" w:rsidP="006F0B7E"/>
        </w:tc>
      </w:tr>
      <w:tr w:rsidR="00B30ACE" w:rsidRPr="00447366" w:rsidTr="002718A6">
        <w:tc>
          <w:tcPr>
            <w:tcW w:w="1515" w:type="dxa"/>
            <w:vMerge w:val="restart"/>
            <w:vAlign w:val="center"/>
          </w:tcPr>
          <w:p w:rsidR="00B30ACE" w:rsidRPr="00447366" w:rsidRDefault="00B30ACE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14h30-15h30</w:t>
            </w:r>
          </w:p>
        </w:tc>
        <w:tc>
          <w:tcPr>
            <w:tcW w:w="4014" w:type="dxa"/>
            <w:vMerge w:val="restart"/>
            <w:vAlign w:val="center"/>
          </w:tcPr>
          <w:p w:rsidR="00B30ACE" w:rsidRPr="00447366" w:rsidRDefault="00B30ACE" w:rsidP="00894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Tham quan đơn vị huấn luyện </w:t>
            </w:r>
            <w:r w:rsidR="00894DE8">
              <w:rPr>
                <w:rFonts w:ascii="Times New Roman" w:hAnsi="Times New Roman" w:cs="Times New Roman"/>
                <w:sz w:val="24"/>
                <w:szCs w:val="24"/>
              </w:rPr>
              <w:t>thể lực cấp Đại đội.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C069F2" w:rsidRDefault="00894DE8" w:rsidP="0027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Bãi thể lực </w:t>
            </w:r>
          </w:p>
          <w:p w:rsidR="00B30ACE" w:rsidRPr="00447366" w:rsidRDefault="00894DE8" w:rsidP="0027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hợp d1</w:t>
            </w:r>
          </w:p>
        </w:tc>
        <w:tc>
          <w:tcPr>
            <w:tcW w:w="2977" w:type="dxa"/>
            <w:vAlign w:val="center"/>
          </w:tcPr>
          <w:p w:rsidR="00B30ACE" w:rsidRPr="00447366" w:rsidRDefault="00B30ACE" w:rsidP="0027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CHe, BCT/e4, Đoàn 1</w:t>
            </w:r>
          </w:p>
        </w:tc>
        <w:tc>
          <w:tcPr>
            <w:tcW w:w="2410" w:type="dxa"/>
          </w:tcPr>
          <w:p w:rsidR="00E16EB8" w:rsidRDefault="00E16EB8" w:rsidP="00B3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Hưng - pBTC TT</w:t>
            </w:r>
          </w:p>
          <w:p w:rsidR="00B30ACE" w:rsidRPr="00447366" w:rsidRDefault="005B227B" w:rsidP="00B3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e4</w:t>
            </w:r>
          </w:p>
        </w:tc>
        <w:tc>
          <w:tcPr>
            <w:tcW w:w="1701" w:type="dxa"/>
          </w:tcPr>
          <w:p w:rsidR="00B30ACE" w:rsidRPr="00447366" w:rsidRDefault="00B30ACE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CE" w:rsidRPr="00447366" w:rsidTr="002718A6">
        <w:tc>
          <w:tcPr>
            <w:tcW w:w="1515" w:type="dxa"/>
            <w:vMerge/>
            <w:vAlign w:val="center"/>
          </w:tcPr>
          <w:p w:rsidR="00B30ACE" w:rsidRPr="00447366" w:rsidRDefault="00B30ACE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Merge/>
          </w:tcPr>
          <w:p w:rsidR="00B30ACE" w:rsidRPr="00447366" w:rsidRDefault="00B30ACE" w:rsidP="00027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069F2" w:rsidRDefault="00C069F2" w:rsidP="00C0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Bãi thể lực </w:t>
            </w:r>
          </w:p>
          <w:p w:rsidR="00B30ACE" w:rsidRPr="00447366" w:rsidRDefault="00C069F2" w:rsidP="00DD3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hợp d</w:t>
            </w:r>
            <w:r w:rsidR="00DD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B30ACE" w:rsidRPr="00447366" w:rsidRDefault="00B30ACE" w:rsidP="00271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CHe, BCT/e5, Đoàn 2</w:t>
            </w:r>
          </w:p>
        </w:tc>
        <w:tc>
          <w:tcPr>
            <w:tcW w:w="2410" w:type="dxa"/>
            <w:vAlign w:val="center"/>
          </w:tcPr>
          <w:p w:rsidR="00987C61" w:rsidRDefault="004558FA" w:rsidP="0045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Chỉ huy e5 </w:t>
            </w:r>
          </w:p>
          <w:p w:rsidR="00B30ACE" w:rsidRPr="00447366" w:rsidRDefault="004558FA" w:rsidP="00987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</w:t>
            </w:r>
            <w:r w:rsidR="00987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Hội – UVTT BTC</w:t>
            </w:r>
          </w:p>
        </w:tc>
        <w:tc>
          <w:tcPr>
            <w:tcW w:w="1701" w:type="dxa"/>
          </w:tcPr>
          <w:p w:rsidR="00B30ACE" w:rsidRPr="00447366" w:rsidRDefault="00B30ACE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84" w:rsidRPr="00447366" w:rsidTr="006D1BEC">
        <w:tc>
          <w:tcPr>
            <w:tcW w:w="1515" w:type="dxa"/>
            <w:vAlign w:val="center"/>
          </w:tcPr>
          <w:p w:rsidR="00C23E84" w:rsidRPr="00447366" w:rsidRDefault="00C23E84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15h30-17h00</w:t>
            </w:r>
          </w:p>
        </w:tc>
        <w:tc>
          <w:tcPr>
            <w:tcW w:w="4014" w:type="dxa"/>
            <w:vAlign w:val="center"/>
          </w:tcPr>
          <w:p w:rsidR="00C23E84" w:rsidRPr="00447366" w:rsidRDefault="00C23E84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Giao hữu bóng đá</w:t>
            </w:r>
          </w:p>
        </w:tc>
        <w:tc>
          <w:tcPr>
            <w:tcW w:w="2123" w:type="dxa"/>
          </w:tcPr>
          <w:p w:rsidR="00C23E84" w:rsidRPr="00447366" w:rsidRDefault="00C23E84" w:rsidP="002C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Sân bóng đá </w:t>
            </w:r>
          </w:p>
          <w:p w:rsidR="00C23E84" w:rsidRPr="00447366" w:rsidRDefault="00C069F2" w:rsidP="002C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Trung đoàn 4</w:t>
            </w:r>
          </w:p>
        </w:tc>
        <w:tc>
          <w:tcPr>
            <w:tcW w:w="2977" w:type="dxa"/>
            <w:vAlign w:val="center"/>
          </w:tcPr>
          <w:p w:rsidR="00C23E84" w:rsidRPr="00447366" w:rsidRDefault="00C23E84" w:rsidP="006D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Đoàn </w:t>
            </w:r>
            <w:r w:rsidR="00C06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3E84" w:rsidRPr="00447366" w:rsidRDefault="00C23E84" w:rsidP="006D1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3E84" w:rsidRPr="00447366" w:rsidRDefault="006222BA" w:rsidP="006F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e4</w:t>
            </w:r>
          </w:p>
        </w:tc>
        <w:tc>
          <w:tcPr>
            <w:tcW w:w="1701" w:type="dxa"/>
          </w:tcPr>
          <w:p w:rsidR="00C23E84" w:rsidRPr="00447366" w:rsidRDefault="00C23E8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84" w:rsidRPr="00447366" w:rsidTr="006F122F">
        <w:tc>
          <w:tcPr>
            <w:tcW w:w="1515" w:type="dxa"/>
            <w:vAlign w:val="center"/>
          </w:tcPr>
          <w:p w:rsidR="00C23E84" w:rsidRPr="00447366" w:rsidRDefault="00C23E84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15h30-17h00</w:t>
            </w:r>
          </w:p>
        </w:tc>
        <w:tc>
          <w:tcPr>
            <w:tcW w:w="4014" w:type="dxa"/>
            <w:vAlign w:val="center"/>
          </w:tcPr>
          <w:p w:rsidR="00C23E84" w:rsidRPr="00447366" w:rsidRDefault="00B65636" w:rsidP="006F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ánh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ành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tr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ình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thanh ni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“ S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óng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chuy</w:t>
            </w:r>
            <w:r w:rsidRPr="00B65636">
              <w:rPr>
                <w:rFonts w:ascii="Times New Roman" w:hAnsi="Times New Roman" w:cs="Times New Roman"/>
                <w:sz w:val="24"/>
                <w:szCs w:val="24"/>
              </w:rPr>
              <w:t>ền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- </w:t>
            </w:r>
            <w:r w:rsidR="00C23E84" w:rsidRPr="00447366">
              <w:rPr>
                <w:rFonts w:ascii="Times New Roman" w:hAnsi="Times New Roman" w:cs="Times New Roman"/>
                <w:sz w:val="24"/>
                <w:szCs w:val="24"/>
              </w:rPr>
              <w:t>Giao hữu bóng chuyền</w:t>
            </w:r>
          </w:p>
        </w:tc>
        <w:tc>
          <w:tcPr>
            <w:tcW w:w="2123" w:type="dxa"/>
          </w:tcPr>
          <w:p w:rsidR="00C23E84" w:rsidRPr="00447366" w:rsidRDefault="00C23E84" w:rsidP="002C4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Sân bóng chuyền Trung đoàn 4</w:t>
            </w:r>
          </w:p>
        </w:tc>
        <w:tc>
          <w:tcPr>
            <w:tcW w:w="2977" w:type="dxa"/>
          </w:tcPr>
          <w:p w:rsidR="00C23E84" w:rsidRPr="00447366" w:rsidRDefault="00C23E84" w:rsidP="00D5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Đoàn </w:t>
            </w:r>
            <w:r w:rsidR="00622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3E84" w:rsidRPr="00447366" w:rsidRDefault="00C23E84" w:rsidP="00D5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3E84" w:rsidRPr="00447366" w:rsidRDefault="006222BA" w:rsidP="005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e5</w:t>
            </w:r>
          </w:p>
        </w:tc>
        <w:tc>
          <w:tcPr>
            <w:tcW w:w="1701" w:type="dxa"/>
          </w:tcPr>
          <w:p w:rsidR="00C23E84" w:rsidRPr="00447366" w:rsidRDefault="00C23E8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E84" w:rsidRPr="00447366" w:rsidTr="0069454F">
        <w:tc>
          <w:tcPr>
            <w:tcW w:w="1515" w:type="dxa"/>
            <w:vAlign w:val="center"/>
          </w:tcPr>
          <w:p w:rsidR="00C23E84" w:rsidRPr="00447366" w:rsidRDefault="00C23E84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15h30-17h00</w:t>
            </w:r>
          </w:p>
        </w:tc>
        <w:tc>
          <w:tcPr>
            <w:tcW w:w="4014" w:type="dxa"/>
            <w:vAlign w:val="center"/>
          </w:tcPr>
          <w:p w:rsidR="00C23E84" w:rsidRPr="00447366" w:rsidRDefault="00C23E84" w:rsidP="00622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Chạy sân khấu chương trình văn nghệ </w:t>
            </w:r>
            <w:r w:rsidRPr="00D568C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D568C8" w:rsidRPr="00D568C8">
              <w:rPr>
                <w:rFonts w:ascii="Times New Roman" w:hAnsi="Times New Roman" w:cs="Times New Roman"/>
                <w:b/>
                <w:sz w:val="24"/>
                <w:szCs w:val="24"/>
              </w:rPr>
              <w:t>Bài ca dâng Bác</w:t>
            </w:r>
            <w:r w:rsidRPr="00D568C8">
              <w:rPr>
                <w:rFonts w:ascii="Times New Roman" w:hAnsi="Times New Roman" w:cs="Times New Roman"/>
                <w:b/>
                <w:sz w:val="24"/>
                <w:szCs w:val="24"/>
              </w:rPr>
              <w:t>”.</w:t>
            </w:r>
          </w:p>
        </w:tc>
        <w:tc>
          <w:tcPr>
            <w:tcW w:w="2123" w:type="dxa"/>
            <w:vAlign w:val="center"/>
          </w:tcPr>
          <w:p w:rsidR="00C23E84" w:rsidRPr="00447366" w:rsidRDefault="00C23E84" w:rsidP="0069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Khán đài Sư đoàn</w:t>
            </w:r>
          </w:p>
        </w:tc>
        <w:tc>
          <w:tcPr>
            <w:tcW w:w="2977" w:type="dxa"/>
          </w:tcPr>
          <w:p w:rsidR="00C23E84" w:rsidRPr="00447366" w:rsidRDefault="00C23E8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Đội văn nghệ các đơn vị (PCT thông báo),</w:t>
            </w:r>
          </w:p>
          <w:p w:rsidR="00C23E84" w:rsidRPr="00447366" w:rsidRDefault="00C23E8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Đoàn trường</w:t>
            </w:r>
          </w:p>
        </w:tc>
        <w:tc>
          <w:tcPr>
            <w:tcW w:w="2410" w:type="dxa"/>
          </w:tcPr>
          <w:p w:rsidR="00C23E84" w:rsidRDefault="00C23E84" w:rsidP="002D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  <w:p w:rsidR="00C23E84" w:rsidRPr="00447366" w:rsidRDefault="00C23E8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54F" w:rsidRDefault="00C23E84" w:rsidP="0013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MC: đc Khá + nữ (</w:t>
            </w:r>
            <w:r w:rsidR="00137B39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7B39" w:rsidRDefault="00137B39" w:rsidP="0013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39" w:rsidRPr="00447366" w:rsidRDefault="00137B39" w:rsidP="00137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3664CA">
        <w:tc>
          <w:tcPr>
            <w:tcW w:w="1515" w:type="dxa"/>
          </w:tcPr>
          <w:p w:rsidR="00191A1D" w:rsidRPr="00447366" w:rsidRDefault="00191A1D" w:rsidP="00842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014" w:type="dxa"/>
            <w:vAlign w:val="center"/>
          </w:tcPr>
          <w:p w:rsidR="00191A1D" w:rsidRPr="00447366" w:rsidRDefault="00191A1D" w:rsidP="003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123" w:type="dxa"/>
            <w:vAlign w:val="center"/>
          </w:tcPr>
          <w:p w:rsidR="00191A1D" w:rsidRPr="00447366" w:rsidRDefault="00191A1D" w:rsidP="003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977" w:type="dxa"/>
            <w:vAlign w:val="center"/>
          </w:tcPr>
          <w:p w:rsidR="00191A1D" w:rsidRPr="00447366" w:rsidRDefault="00191A1D" w:rsidP="003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THÀNH PHẦN</w:t>
            </w:r>
          </w:p>
        </w:tc>
        <w:tc>
          <w:tcPr>
            <w:tcW w:w="2410" w:type="dxa"/>
            <w:vAlign w:val="center"/>
          </w:tcPr>
          <w:p w:rsidR="00191A1D" w:rsidRPr="00447366" w:rsidRDefault="003664CA" w:rsidP="003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PHỤ TRÁCH</w:t>
            </w:r>
          </w:p>
        </w:tc>
        <w:tc>
          <w:tcPr>
            <w:tcW w:w="1701" w:type="dxa"/>
            <w:vAlign w:val="center"/>
          </w:tcPr>
          <w:p w:rsidR="00191A1D" w:rsidRPr="00447366" w:rsidRDefault="00191A1D" w:rsidP="00366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91A1D" w:rsidRPr="00447366" w:rsidTr="0069454F">
        <w:tc>
          <w:tcPr>
            <w:tcW w:w="1515" w:type="dxa"/>
            <w:vAlign w:val="center"/>
          </w:tcPr>
          <w:p w:rsidR="00191A1D" w:rsidRPr="00447366" w:rsidRDefault="00191A1D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17h00-18h15</w:t>
            </w:r>
          </w:p>
        </w:tc>
        <w:tc>
          <w:tcPr>
            <w:tcW w:w="4014" w:type="dxa"/>
            <w:vAlign w:val="center"/>
          </w:tcPr>
          <w:p w:rsidR="00191A1D" w:rsidRPr="00447366" w:rsidRDefault="00191A1D" w:rsidP="003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Vệ sinh, ăn chiều</w:t>
            </w:r>
          </w:p>
        </w:tc>
        <w:tc>
          <w:tcPr>
            <w:tcW w:w="2123" w:type="dxa"/>
            <w:vAlign w:val="center"/>
          </w:tcPr>
          <w:p w:rsidR="00191A1D" w:rsidRPr="00447366" w:rsidRDefault="00191A1D" w:rsidP="003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Trung tâm HLHT/f</w:t>
            </w:r>
          </w:p>
        </w:tc>
        <w:tc>
          <w:tcPr>
            <w:tcW w:w="2977" w:type="dxa"/>
            <w:vAlign w:val="center"/>
          </w:tcPr>
          <w:p w:rsidR="00191A1D" w:rsidRPr="00447366" w:rsidRDefault="00191A1D" w:rsidP="00694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</w:t>
            </w:r>
            <w:r w:rsidR="00D568C8"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</w:p>
        </w:tc>
        <w:tc>
          <w:tcPr>
            <w:tcW w:w="2410" w:type="dxa"/>
          </w:tcPr>
          <w:p w:rsidR="00191A1D" w:rsidRDefault="00191A1D" w:rsidP="000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  <w:p w:rsidR="00191A1D" w:rsidRPr="00447366" w:rsidRDefault="00191A1D" w:rsidP="000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tlTN/e4,5</w:t>
            </w:r>
          </w:p>
        </w:tc>
        <w:tc>
          <w:tcPr>
            <w:tcW w:w="1701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557FBA">
        <w:tc>
          <w:tcPr>
            <w:tcW w:w="1515" w:type="dxa"/>
            <w:vAlign w:val="center"/>
          </w:tcPr>
          <w:p w:rsidR="00191A1D" w:rsidRPr="00447366" w:rsidRDefault="00191A1D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18h15-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18h45</w:t>
            </w:r>
          </w:p>
        </w:tc>
        <w:tc>
          <w:tcPr>
            <w:tcW w:w="4014" w:type="dxa"/>
          </w:tcPr>
          <w:p w:rsidR="00191A1D" w:rsidRPr="00447366" w:rsidRDefault="00191A1D" w:rsidP="00E7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Cơ động lên khán đài đường băng Sư đoàn tham gia chương trình văn nghệ </w:t>
            </w:r>
            <w:r w:rsidR="00D568C8" w:rsidRPr="00D568C8">
              <w:rPr>
                <w:rFonts w:ascii="Times New Roman" w:hAnsi="Times New Roman" w:cs="Times New Roman"/>
                <w:b/>
                <w:sz w:val="24"/>
                <w:szCs w:val="24"/>
              </w:rPr>
              <w:t>“Bài ca dâng Bác”</w:t>
            </w:r>
          </w:p>
        </w:tc>
        <w:tc>
          <w:tcPr>
            <w:tcW w:w="2123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TT BCH/f, TTCQ/f, CH/e (4,5), CH dTT/f, CSM nhập ngũ năm 2016, các thành phần khác theo Kế hoạch.</w:t>
            </w:r>
          </w:p>
        </w:tc>
        <w:tc>
          <w:tcPr>
            <w:tcW w:w="2410" w:type="dxa"/>
          </w:tcPr>
          <w:p w:rsidR="00191A1D" w:rsidRDefault="00191A1D" w:rsidP="000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  <w:p w:rsidR="00191A1D" w:rsidRPr="00447366" w:rsidRDefault="00191A1D" w:rsidP="0003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tlTN/e4,5</w:t>
            </w:r>
          </w:p>
        </w:tc>
        <w:tc>
          <w:tcPr>
            <w:tcW w:w="1701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557FBA">
        <w:tc>
          <w:tcPr>
            <w:tcW w:w="1515" w:type="dxa"/>
            <w:vAlign w:val="center"/>
          </w:tcPr>
          <w:p w:rsidR="00191A1D" w:rsidRPr="00447366" w:rsidRDefault="00191A1D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19h00-21h30</w:t>
            </w:r>
          </w:p>
        </w:tc>
        <w:tc>
          <w:tcPr>
            <w:tcW w:w="4014" w:type="dxa"/>
          </w:tcPr>
          <w:p w:rsidR="001743A4" w:rsidRDefault="00191A1D" w:rsidP="00C67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Tham gia chương trình văn nghệ </w:t>
            </w:r>
          </w:p>
          <w:p w:rsidR="00191A1D" w:rsidRPr="001743A4" w:rsidRDefault="00D568C8" w:rsidP="00C673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8C8">
              <w:rPr>
                <w:rFonts w:ascii="Times New Roman" w:hAnsi="Times New Roman" w:cs="Times New Roman"/>
                <w:b/>
                <w:sz w:val="24"/>
                <w:szCs w:val="24"/>
              </w:rPr>
              <w:t>“Bài ca dâng Bác”</w:t>
            </w:r>
          </w:p>
        </w:tc>
        <w:tc>
          <w:tcPr>
            <w:tcW w:w="2123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Sân khấu đường băng Sư đoàn</w:t>
            </w:r>
          </w:p>
        </w:tc>
        <w:tc>
          <w:tcPr>
            <w:tcW w:w="2977" w:type="dxa"/>
            <w:vMerge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A1D" w:rsidRPr="00447366" w:rsidRDefault="00191A1D" w:rsidP="0098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BCH/f,</w:t>
            </w:r>
            <w:r w:rsidR="00984293">
              <w:rPr>
                <w:rFonts w:ascii="Times New Roman" w:hAnsi="Times New Roman" w:cs="Times New Roman"/>
                <w:sz w:val="24"/>
                <w:szCs w:val="24"/>
              </w:rPr>
              <w:t xml:space="preserve"> BTC</w:t>
            </w:r>
          </w:p>
        </w:tc>
        <w:tc>
          <w:tcPr>
            <w:tcW w:w="1701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3664CA">
        <w:tc>
          <w:tcPr>
            <w:tcW w:w="1515" w:type="dxa"/>
            <w:vAlign w:val="center"/>
          </w:tcPr>
          <w:p w:rsidR="00191A1D" w:rsidRPr="00447366" w:rsidRDefault="00FC0F13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21h3</w:t>
            </w:r>
            <w:r w:rsidR="00191A1D" w:rsidRPr="00447366">
              <w:rPr>
                <w:rFonts w:ascii="Times New Roman" w:hAnsi="Times New Roman" w:cs="Times New Roman"/>
                <w:sz w:val="24"/>
                <w:szCs w:val="24"/>
              </w:rPr>
              <w:t>0-23h00</w:t>
            </w:r>
          </w:p>
        </w:tc>
        <w:tc>
          <w:tcPr>
            <w:tcW w:w="4014" w:type="dxa"/>
            <w:vAlign w:val="center"/>
          </w:tcPr>
          <w:p w:rsidR="00191A1D" w:rsidRPr="00447366" w:rsidRDefault="00191A1D" w:rsidP="00FC0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Sinh hoạt tập thể</w:t>
            </w:r>
            <w:r w:rsidR="00FC0F13">
              <w:rPr>
                <w:rFonts w:ascii="Times New Roman" w:hAnsi="Times New Roman" w:cs="Times New Roman"/>
                <w:sz w:val="24"/>
                <w:szCs w:val="24"/>
              </w:rPr>
              <w:t>, chương trình giao lưu đốt lửa trại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, ăn khuya</w:t>
            </w:r>
          </w:p>
        </w:tc>
        <w:tc>
          <w:tcPr>
            <w:tcW w:w="2123" w:type="dxa"/>
            <w:vAlign w:val="center"/>
          </w:tcPr>
          <w:p w:rsidR="00FC0F13" w:rsidRDefault="00FC0F13" w:rsidP="003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Sân vận động</w:t>
            </w:r>
          </w:p>
          <w:p w:rsidR="00191A1D" w:rsidRDefault="00191A1D" w:rsidP="003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Nhà ăn</w:t>
            </w:r>
          </w:p>
          <w:p w:rsidR="00191A1D" w:rsidRPr="00447366" w:rsidRDefault="0065589B" w:rsidP="00366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Trung tâm HLHT/f</w:t>
            </w:r>
          </w:p>
        </w:tc>
        <w:tc>
          <w:tcPr>
            <w:tcW w:w="2977" w:type="dxa"/>
          </w:tcPr>
          <w:p w:rsidR="00191A1D" w:rsidRPr="00447366" w:rsidRDefault="00191A1D" w:rsidP="003C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BTC;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CHe, BCT (e4, e5), BT (pBT) ĐCS các Phòng, dTT/f. </w:t>
            </w:r>
          </w:p>
          <w:p w:rsidR="00191A1D" w:rsidRPr="00447366" w:rsidRDefault="0065589B" w:rsidP="003C5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</w:p>
        </w:tc>
        <w:tc>
          <w:tcPr>
            <w:tcW w:w="2410" w:type="dxa"/>
          </w:tcPr>
          <w:p w:rsidR="00191A1D" w:rsidRDefault="00191A1D" w:rsidP="001E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PHC</w:t>
            </w:r>
          </w:p>
          <w:p w:rsidR="00191A1D" w:rsidRDefault="00191A1D" w:rsidP="001E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387185">
        <w:tc>
          <w:tcPr>
            <w:tcW w:w="1515" w:type="dxa"/>
            <w:vAlign w:val="center"/>
          </w:tcPr>
          <w:p w:rsidR="00191A1D" w:rsidRPr="00447366" w:rsidRDefault="00191A1D" w:rsidP="00557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23h00</w:t>
            </w:r>
          </w:p>
        </w:tc>
        <w:tc>
          <w:tcPr>
            <w:tcW w:w="4014" w:type="dxa"/>
            <w:vAlign w:val="center"/>
          </w:tcPr>
          <w:p w:rsidR="00191A1D" w:rsidRPr="00447366" w:rsidRDefault="00191A1D" w:rsidP="003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Nghỉ ngơi</w:t>
            </w:r>
          </w:p>
        </w:tc>
        <w:tc>
          <w:tcPr>
            <w:tcW w:w="2123" w:type="dxa"/>
            <w:vAlign w:val="center"/>
          </w:tcPr>
          <w:p w:rsidR="00191A1D" w:rsidRPr="00447366" w:rsidRDefault="003664CA" w:rsidP="00366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Trung tâm HLHT/f</w:t>
            </w:r>
          </w:p>
        </w:tc>
        <w:tc>
          <w:tcPr>
            <w:tcW w:w="2977" w:type="dxa"/>
            <w:vAlign w:val="center"/>
          </w:tcPr>
          <w:p w:rsidR="00191A1D" w:rsidRPr="00447366" w:rsidRDefault="00191A1D" w:rsidP="00387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</w:t>
            </w:r>
            <w:r w:rsidR="0065589B"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</w:p>
        </w:tc>
        <w:tc>
          <w:tcPr>
            <w:tcW w:w="2410" w:type="dxa"/>
          </w:tcPr>
          <w:p w:rsidR="00191A1D" w:rsidRPr="00447366" w:rsidRDefault="002527E1" w:rsidP="0025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</w:tc>
        <w:tc>
          <w:tcPr>
            <w:tcW w:w="1701" w:type="dxa"/>
          </w:tcPr>
          <w:p w:rsidR="00191A1D" w:rsidRPr="00447366" w:rsidRDefault="00191A1D" w:rsidP="006F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557FBA">
        <w:tc>
          <w:tcPr>
            <w:tcW w:w="14740" w:type="dxa"/>
            <w:gridSpan w:val="6"/>
          </w:tcPr>
          <w:p w:rsidR="00191A1D" w:rsidRPr="00447366" w:rsidRDefault="00797677" w:rsidP="009026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Ngày 8/5</w:t>
            </w:r>
            <w:r w:rsidR="00191A1D" w:rsidRPr="00447366">
              <w:rPr>
                <w:rFonts w:ascii="Times New Roman" w:hAnsi="Times New Roman" w:cs="Times New Roman"/>
                <w:b/>
                <w:sz w:val="24"/>
                <w:szCs w:val="24"/>
              </w:rPr>
              <w:t>/2016 (chủ nhật)</w:t>
            </w:r>
          </w:p>
        </w:tc>
      </w:tr>
      <w:tr w:rsidR="00554977" w:rsidRPr="00447366" w:rsidTr="002527E1">
        <w:tc>
          <w:tcPr>
            <w:tcW w:w="1515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05h30-06h00</w:t>
            </w:r>
          </w:p>
        </w:tc>
        <w:tc>
          <w:tcPr>
            <w:tcW w:w="4014" w:type="dxa"/>
          </w:tcPr>
          <w:p w:rsidR="00554977" w:rsidRPr="00447366" w:rsidRDefault="00554977" w:rsidP="00BD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Báo thức, vệ sinh cá nhân</w:t>
            </w:r>
          </w:p>
        </w:tc>
        <w:tc>
          <w:tcPr>
            <w:tcW w:w="2123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Trung tâm HLHT/f</w:t>
            </w:r>
          </w:p>
        </w:tc>
        <w:tc>
          <w:tcPr>
            <w:tcW w:w="2977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</w:t>
            </w:r>
            <w:r w:rsidR="0065589B"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</w:p>
        </w:tc>
        <w:tc>
          <w:tcPr>
            <w:tcW w:w="2410" w:type="dxa"/>
            <w:vMerge w:val="restart"/>
            <w:vAlign w:val="center"/>
          </w:tcPr>
          <w:p w:rsidR="00554977" w:rsidRDefault="00554977" w:rsidP="0025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  <w:p w:rsidR="00554977" w:rsidRPr="00447366" w:rsidRDefault="00554977" w:rsidP="0025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tlTN/e4</w:t>
            </w:r>
          </w:p>
        </w:tc>
        <w:tc>
          <w:tcPr>
            <w:tcW w:w="1701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77" w:rsidRPr="00447366" w:rsidTr="00557FBA">
        <w:tc>
          <w:tcPr>
            <w:tcW w:w="1515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06h00-06h30</w:t>
            </w:r>
          </w:p>
        </w:tc>
        <w:tc>
          <w:tcPr>
            <w:tcW w:w="4014" w:type="dxa"/>
          </w:tcPr>
          <w:p w:rsidR="00554977" w:rsidRPr="00447366" w:rsidRDefault="00554977" w:rsidP="00BD5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Ăn sáng</w:t>
            </w:r>
          </w:p>
        </w:tc>
        <w:tc>
          <w:tcPr>
            <w:tcW w:w="2123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2977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</w:p>
        </w:tc>
        <w:tc>
          <w:tcPr>
            <w:tcW w:w="2410" w:type="dxa"/>
            <w:vMerge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4977" w:rsidRPr="00447366" w:rsidRDefault="00554977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1" w:rsidRPr="00447366" w:rsidTr="00D30935">
        <w:tc>
          <w:tcPr>
            <w:tcW w:w="1515" w:type="dxa"/>
            <w:vMerge w:val="restart"/>
            <w:vAlign w:val="center"/>
          </w:tcPr>
          <w:p w:rsidR="002527E1" w:rsidRPr="00447366" w:rsidRDefault="002527E1" w:rsidP="0018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07h00-08h30</w:t>
            </w:r>
          </w:p>
        </w:tc>
        <w:tc>
          <w:tcPr>
            <w:tcW w:w="4014" w:type="dxa"/>
          </w:tcPr>
          <w:p w:rsidR="002527E1" w:rsidRPr="00447366" w:rsidRDefault="002527E1" w:rsidP="00A31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Tham gia các hoạt động trò chơi thanh niên, trò chơi quân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ự </w:t>
            </w:r>
          </w:p>
        </w:tc>
        <w:tc>
          <w:tcPr>
            <w:tcW w:w="2123" w:type="dxa"/>
          </w:tcPr>
          <w:p w:rsidR="002527E1" w:rsidRPr="00447366" w:rsidRDefault="002527E1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Trung đoàn 4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7E1" w:rsidRPr="00447366" w:rsidRDefault="002527E1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797D" w:rsidRPr="00447366" w:rsidRDefault="0093797D" w:rsidP="0093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BTC, Đoàn 1</w:t>
            </w:r>
          </w:p>
          <w:p w:rsidR="002527E1" w:rsidRPr="00447366" w:rsidRDefault="0093797D" w:rsidP="0093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ĐCS Trung đoàn 4</w:t>
            </w:r>
          </w:p>
        </w:tc>
        <w:tc>
          <w:tcPr>
            <w:tcW w:w="2410" w:type="dxa"/>
            <w:vAlign w:val="center"/>
          </w:tcPr>
          <w:p w:rsidR="002527E1" w:rsidRPr="00447366" w:rsidRDefault="005B227B" w:rsidP="005B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e4</w:t>
            </w:r>
          </w:p>
        </w:tc>
        <w:tc>
          <w:tcPr>
            <w:tcW w:w="1701" w:type="dxa"/>
          </w:tcPr>
          <w:p w:rsidR="002527E1" w:rsidRPr="00447366" w:rsidRDefault="002527E1" w:rsidP="0021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E37355">
        <w:tc>
          <w:tcPr>
            <w:tcW w:w="1515" w:type="dxa"/>
            <w:vMerge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vAlign w:val="center"/>
          </w:tcPr>
          <w:p w:rsidR="00191A1D" w:rsidRPr="00447366" w:rsidRDefault="00191A1D" w:rsidP="00815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Tham gia các hoạt động trò chơi thanh niên, trò chơi quân sự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</w:tcPr>
          <w:p w:rsidR="00191A1D" w:rsidRPr="00447366" w:rsidRDefault="00A31BD9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Trung đoàn 5</w:t>
            </w:r>
          </w:p>
        </w:tc>
        <w:tc>
          <w:tcPr>
            <w:tcW w:w="2977" w:type="dxa"/>
          </w:tcPr>
          <w:p w:rsidR="0093797D" w:rsidRPr="00447366" w:rsidRDefault="0093797D" w:rsidP="0093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BTC, Đoàn 2</w:t>
            </w:r>
          </w:p>
          <w:p w:rsidR="00191A1D" w:rsidRPr="00447366" w:rsidRDefault="0093797D" w:rsidP="0093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ĐCS Trung đoàn 5</w:t>
            </w:r>
          </w:p>
        </w:tc>
        <w:tc>
          <w:tcPr>
            <w:tcW w:w="2410" w:type="dxa"/>
            <w:vAlign w:val="center"/>
          </w:tcPr>
          <w:p w:rsidR="00191A1D" w:rsidRPr="00D30935" w:rsidRDefault="005B227B" w:rsidP="00937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e5</w:t>
            </w:r>
          </w:p>
        </w:tc>
        <w:tc>
          <w:tcPr>
            <w:tcW w:w="1701" w:type="dxa"/>
          </w:tcPr>
          <w:p w:rsidR="00191A1D" w:rsidRPr="00447366" w:rsidRDefault="00191A1D" w:rsidP="00216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E37355">
        <w:tc>
          <w:tcPr>
            <w:tcW w:w="1515" w:type="dxa"/>
          </w:tcPr>
          <w:p w:rsidR="00191A1D" w:rsidRPr="00447366" w:rsidRDefault="00191A1D" w:rsidP="0055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08h30-09h30</w:t>
            </w:r>
          </w:p>
        </w:tc>
        <w:tc>
          <w:tcPr>
            <w:tcW w:w="4014" w:type="dxa"/>
            <w:vAlign w:val="center"/>
          </w:tcPr>
          <w:p w:rsidR="00191A1D" w:rsidRPr="00447366" w:rsidRDefault="00191A1D" w:rsidP="0055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Tham quan và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mắc tăng võng dã ngoại </w:t>
            </w:r>
          </w:p>
        </w:tc>
        <w:tc>
          <w:tcPr>
            <w:tcW w:w="2123" w:type="dxa"/>
          </w:tcPr>
          <w:p w:rsidR="00191A1D" w:rsidRDefault="00191A1D" w:rsidP="00B9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Thao trường </w:t>
            </w:r>
            <w:r w:rsidR="00387185">
              <w:rPr>
                <w:rFonts w:ascii="Times New Roman" w:hAnsi="Times New Roman" w:cs="Times New Roman"/>
                <w:sz w:val="24"/>
                <w:szCs w:val="24"/>
              </w:rPr>
              <w:t>HLCT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phòng ngự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của</w:t>
            </w:r>
          </w:p>
          <w:p w:rsidR="00191A1D" w:rsidRPr="00447366" w:rsidRDefault="00191A1D" w:rsidP="00B97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Sư đoàn</w:t>
            </w:r>
          </w:p>
        </w:tc>
        <w:tc>
          <w:tcPr>
            <w:tcW w:w="2977" w:type="dxa"/>
          </w:tcPr>
          <w:p w:rsidR="00191A1D" w:rsidRDefault="00191A1D" w:rsidP="00EE3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BTC; </w:t>
            </w:r>
            <w:r w:rsidR="00753911">
              <w:rPr>
                <w:rFonts w:ascii="Times New Roman" w:hAnsi="Times New Roman" w:cs="Times New Roman"/>
                <w:sz w:val="24"/>
                <w:szCs w:val="24"/>
              </w:rPr>
              <w:t>đội mẫu d1/e4,</w:t>
            </w:r>
          </w:p>
          <w:p w:rsidR="00191A1D" w:rsidRPr="00447366" w:rsidRDefault="0065589B" w:rsidP="00B4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91A1D" w:rsidRPr="00447366" w:rsidRDefault="005B227B" w:rsidP="00984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e4</w:t>
            </w:r>
          </w:p>
        </w:tc>
        <w:tc>
          <w:tcPr>
            <w:tcW w:w="1701" w:type="dxa"/>
          </w:tcPr>
          <w:p w:rsidR="00191A1D" w:rsidRPr="00447366" w:rsidRDefault="00191A1D" w:rsidP="00494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1D" w:rsidRPr="00447366" w:rsidTr="001144D4">
        <w:tc>
          <w:tcPr>
            <w:tcW w:w="1515" w:type="dxa"/>
          </w:tcPr>
          <w:p w:rsidR="00191A1D" w:rsidRPr="00447366" w:rsidRDefault="00191A1D" w:rsidP="00552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09h30-10h30</w:t>
            </w:r>
          </w:p>
        </w:tc>
        <w:tc>
          <w:tcPr>
            <w:tcW w:w="4014" w:type="dxa"/>
          </w:tcPr>
          <w:p w:rsidR="00191A1D" w:rsidRPr="00447366" w:rsidRDefault="00191A1D" w:rsidP="00552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Tham quan bếp Hoàng Cầm phục vụ hoạt động huấn luyện dã ngoạ</w:t>
            </w:r>
            <w:r w:rsidR="002254E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2123" w:type="dxa"/>
          </w:tcPr>
          <w:p w:rsidR="00191A1D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Thao trường </w:t>
            </w:r>
            <w:r w:rsidR="00387185">
              <w:rPr>
                <w:rFonts w:ascii="Times New Roman" w:hAnsi="Times New Roman" w:cs="Times New Roman"/>
                <w:sz w:val="24"/>
                <w:szCs w:val="24"/>
              </w:rPr>
              <w:t>HLCT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 tiến công của </w:t>
            </w:r>
          </w:p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Sư đoàn</w:t>
            </w:r>
          </w:p>
        </w:tc>
        <w:tc>
          <w:tcPr>
            <w:tcW w:w="2977" w:type="dxa"/>
          </w:tcPr>
          <w:p w:rsidR="00191A1D" w:rsidRPr="00447366" w:rsidRDefault="00753911" w:rsidP="00607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BTC; </w:t>
            </w:r>
            <w:r w:rsidR="001144D4">
              <w:rPr>
                <w:rFonts w:ascii="Times New Roman" w:hAnsi="Times New Roman" w:cs="Times New Roman"/>
                <w:sz w:val="24"/>
                <w:szCs w:val="24"/>
              </w:rPr>
              <w:t>đội mẫu c6/d5/e5,</w:t>
            </w:r>
          </w:p>
          <w:p w:rsidR="00191A1D" w:rsidRPr="00447366" w:rsidRDefault="0065589B" w:rsidP="00A80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</w:p>
        </w:tc>
        <w:tc>
          <w:tcPr>
            <w:tcW w:w="2410" w:type="dxa"/>
            <w:vAlign w:val="center"/>
          </w:tcPr>
          <w:p w:rsidR="00191A1D" w:rsidRPr="00447366" w:rsidRDefault="005B227B" w:rsidP="0011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Chỉ huy e5</w:t>
            </w:r>
          </w:p>
        </w:tc>
        <w:tc>
          <w:tcPr>
            <w:tcW w:w="1701" w:type="dxa"/>
          </w:tcPr>
          <w:p w:rsidR="00191A1D" w:rsidRPr="00447366" w:rsidRDefault="00191A1D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D4" w:rsidRPr="00447366" w:rsidTr="00BD05E7">
        <w:tc>
          <w:tcPr>
            <w:tcW w:w="1515" w:type="dxa"/>
            <w:vAlign w:val="center"/>
          </w:tcPr>
          <w:p w:rsidR="001144D4" w:rsidRPr="00447366" w:rsidRDefault="001144D4" w:rsidP="00BD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11h00-12h00</w:t>
            </w:r>
          </w:p>
        </w:tc>
        <w:tc>
          <w:tcPr>
            <w:tcW w:w="4014" w:type="dxa"/>
            <w:vAlign w:val="center"/>
          </w:tcPr>
          <w:p w:rsidR="001144D4" w:rsidRPr="00447366" w:rsidRDefault="001144D4" w:rsidP="0022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Ăn trưa</w:t>
            </w:r>
          </w:p>
        </w:tc>
        <w:tc>
          <w:tcPr>
            <w:tcW w:w="2123" w:type="dxa"/>
            <w:vMerge w:val="restart"/>
            <w:vAlign w:val="center"/>
          </w:tcPr>
          <w:p w:rsidR="001144D4" w:rsidRPr="00447366" w:rsidRDefault="001144D4" w:rsidP="0011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Trung tâm HLHT/f</w:t>
            </w:r>
          </w:p>
        </w:tc>
        <w:tc>
          <w:tcPr>
            <w:tcW w:w="2977" w:type="dxa"/>
            <w:vAlign w:val="center"/>
          </w:tcPr>
          <w:p w:rsidR="001144D4" w:rsidRPr="00447366" w:rsidRDefault="001144D4" w:rsidP="0011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</w:t>
            </w:r>
            <w:r w:rsidR="0065589B"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D05E7" w:rsidRDefault="00BD05E7" w:rsidP="00BD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 PHC</w:t>
            </w:r>
          </w:p>
          <w:p w:rsidR="001144D4" w:rsidRPr="00447366" w:rsidRDefault="001144D4" w:rsidP="00BD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Hội – UVTT BTC</w:t>
            </w:r>
          </w:p>
        </w:tc>
        <w:tc>
          <w:tcPr>
            <w:tcW w:w="1701" w:type="dxa"/>
          </w:tcPr>
          <w:p w:rsidR="001144D4" w:rsidRPr="00447366" w:rsidRDefault="001144D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4D4" w:rsidRPr="00447366" w:rsidTr="002254EA">
        <w:tc>
          <w:tcPr>
            <w:tcW w:w="1515" w:type="dxa"/>
          </w:tcPr>
          <w:p w:rsidR="001144D4" w:rsidRPr="00447366" w:rsidRDefault="001144D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12h00-13h00</w:t>
            </w:r>
          </w:p>
        </w:tc>
        <w:tc>
          <w:tcPr>
            <w:tcW w:w="4014" w:type="dxa"/>
            <w:vAlign w:val="center"/>
          </w:tcPr>
          <w:p w:rsidR="001144D4" w:rsidRPr="00447366" w:rsidRDefault="001144D4" w:rsidP="008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Chia tay </w:t>
            </w:r>
            <w:r w:rsidR="00862F33">
              <w:rPr>
                <w:rFonts w:ascii="Times New Roman" w:hAnsi="Times New Roman" w:cs="Times New Roman"/>
                <w:sz w:val="24"/>
                <w:szCs w:val="24"/>
              </w:rPr>
              <w:t>Sư Đoàn 5</w:t>
            </w:r>
          </w:p>
        </w:tc>
        <w:tc>
          <w:tcPr>
            <w:tcW w:w="2123" w:type="dxa"/>
            <w:vMerge/>
          </w:tcPr>
          <w:p w:rsidR="001144D4" w:rsidRPr="00447366" w:rsidRDefault="001144D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44D4" w:rsidRPr="00447366" w:rsidRDefault="001144D4" w:rsidP="00114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 xml:space="preserve">BTC, </w:t>
            </w:r>
            <w:r w:rsidR="0065589B">
              <w:rPr>
                <w:rFonts w:ascii="Times New Roman" w:hAnsi="Times New Roman" w:cs="Times New Roman"/>
                <w:sz w:val="24"/>
                <w:szCs w:val="24"/>
              </w:rPr>
              <w:t>TT PTKH &amp; CNT</w:t>
            </w:r>
            <w:r w:rsidRPr="00447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144D4" w:rsidRDefault="001144D4" w:rsidP="00F6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TT BCH/f, </w:t>
            </w:r>
          </w:p>
          <w:p w:rsidR="001144D4" w:rsidRPr="00447366" w:rsidRDefault="001144D4" w:rsidP="00F67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Đ/c Hưng- pBTC TT</w:t>
            </w:r>
          </w:p>
        </w:tc>
        <w:tc>
          <w:tcPr>
            <w:tcW w:w="1701" w:type="dxa"/>
          </w:tcPr>
          <w:p w:rsidR="001144D4" w:rsidRPr="00447366" w:rsidRDefault="001144D4" w:rsidP="00CB1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14B" w:rsidRPr="00CB10A4" w:rsidRDefault="0060714B" w:rsidP="00387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714B" w:rsidRPr="00CB10A4" w:rsidSect="005C7457">
      <w:pgSz w:w="15840" w:h="12240" w:orient="landscape"/>
      <w:pgMar w:top="810" w:right="709" w:bottom="8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21"/>
    <w:rsid w:val="000278F5"/>
    <w:rsid w:val="000324D8"/>
    <w:rsid w:val="00033CE5"/>
    <w:rsid w:val="000365FF"/>
    <w:rsid w:val="00064561"/>
    <w:rsid w:val="00087EC7"/>
    <w:rsid w:val="00100C13"/>
    <w:rsid w:val="001144D4"/>
    <w:rsid w:val="00131612"/>
    <w:rsid w:val="00137B39"/>
    <w:rsid w:val="00173CDE"/>
    <w:rsid w:val="001743A4"/>
    <w:rsid w:val="00181F26"/>
    <w:rsid w:val="00191A1D"/>
    <w:rsid w:val="001E6423"/>
    <w:rsid w:val="001F36FB"/>
    <w:rsid w:val="00206303"/>
    <w:rsid w:val="00210490"/>
    <w:rsid w:val="00216F5B"/>
    <w:rsid w:val="00217F58"/>
    <w:rsid w:val="002254EA"/>
    <w:rsid w:val="002527E1"/>
    <w:rsid w:val="002718A6"/>
    <w:rsid w:val="002A6AC9"/>
    <w:rsid w:val="002C45A2"/>
    <w:rsid w:val="002D1F11"/>
    <w:rsid w:val="002F4FEB"/>
    <w:rsid w:val="0031153C"/>
    <w:rsid w:val="00322066"/>
    <w:rsid w:val="00322109"/>
    <w:rsid w:val="0032499B"/>
    <w:rsid w:val="003664CA"/>
    <w:rsid w:val="00375C2A"/>
    <w:rsid w:val="00387185"/>
    <w:rsid w:val="003877A4"/>
    <w:rsid w:val="00396E7E"/>
    <w:rsid w:val="003C1C8C"/>
    <w:rsid w:val="003C589D"/>
    <w:rsid w:val="003F0A94"/>
    <w:rsid w:val="0040325B"/>
    <w:rsid w:val="004058A1"/>
    <w:rsid w:val="00405F05"/>
    <w:rsid w:val="00415411"/>
    <w:rsid w:val="00433619"/>
    <w:rsid w:val="00447184"/>
    <w:rsid w:val="00447366"/>
    <w:rsid w:val="0045469E"/>
    <w:rsid w:val="004558FA"/>
    <w:rsid w:val="00460D79"/>
    <w:rsid w:val="00465508"/>
    <w:rsid w:val="004700AA"/>
    <w:rsid w:val="004756AB"/>
    <w:rsid w:val="00481241"/>
    <w:rsid w:val="0049425C"/>
    <w:rsid w:val="004D0C9E"/>
    <w:rsid w:val="004E738C"/>
    <w:rsid w:val="004F045F"/>
    <w:rsid w:val="005213D6"/>
    <w:rsid w:val="00526F7F"/>
    <w:rsid w:val="005524B9"/>
    <w:rsid w:val="00552A13"/>
    <w:rsid w:val="00554977"/>
    <w:rsid w:val="00554B84"/>
    <w:rsid w:val="00557FBA"/>
    <w:rsid w:val="005B227B"/>
    <w:rsid w:val="005C5F3A"/>
    <w:rsid w:val="005C7457"/>
    <w:rsid w:val="0060714B"/>
    <w:rsid w:val="006222BA"/>
    <w:rsid w:val="0063700F"/>
    <w:rsid w:val="00654345"/>
    <w:rsid w:val="0065589B"/>
    <w:rsid w:val="00662867"/>
    <w:rsid w:val="0069454F"/>
    <w:rsid w:val="006A6BF8"/>
    <w:rsid w:val="006B1D70"/>
    <w:rsid w:val="006D110C"/>
    <w:rsid w:val="006D1BEC"/>
    <w:rsid w:val="006F122F"/>
    <w:rsid w:val="006F71F7"/>
    <w:rsid w:val="00753911"/>
    <w:rsid w:val="00793791"/>
    <w:rsid w:val="00797677"/>
    <w:rsid w:val="007F0837"/>
    <w:rsid w:val="008155EC"/>
    <w:rsid w:val="00847F83"/>
    <w:rsid w:val="00862F33"/>
    <w:rsid w:val="00894DE8"/>
    <w:rsid w:val="008B600F"/>
    <w:rsid w:val="008B6376"/>
    <w:rsid w:val="008B698D"/>
    <w:rsid w:val="00902631"/>
    <w:rsid w:val="00916C37"/>
    <w:rsid w:val="0092262D"/>
    <w:rsid w:val="0093797D"/>
    <w:rsid w:val="009536C4"/>
    <w:rsid w:val="009552D1"/>
    <w:rsid w:val="00984293"/>
    <w:rsid w:val="00987C61"/>
    <w:rsid w:val="009A2904"/>
    <w:rsid w:val="009C58BD"/>
    <w:rsid w:val="009C5D7B"/>
    <w:rsid w:val="009D46C1"/>
    <w:rsid w:val="00A04591"/>
    <w:rsid w:val="00A31BD9"/>
    <w:rsid w:val="00A3310E"/>
    <w:rsid w:val="00A80310"/>
    <w:rsid w:val="00A80319"/>
    <w:rsid w:val="00AA78C7"/>
    <w:rsid w:val="00AC24BD"/>
    <w:rsid w:val="00AF2006"/>
    <w:rsid w:val="00B03048"/>
    <w:rsid w:val="00B30ACE"/>
    <w:rsid w:val="00B43711"/>
    <w:rsid w:val="00B47D43"/>
    <w:rsid w:val="00B65636"/>
    <w:rsid w:val="00B85621"/>
    <w:rsid w:val="00B9788E"/>
    <w:rsid w:val="00BA4F97"/>
    <w:rsid w:val="00BB3C80"/>
    <w:rsid w:val="00BD05E7"/>
    <w:rsid w:val="00BD52FE"/>
    <w:rsid w:val="00C069F2"/>
    <w:rsid w:val="00C23E84"/>
    <w:rsid w:val="00C41096"/>
    <w:rsid w:val="00C47DA1"/>
    <w:rsid w:val="00C67340"/>
    <w:rsid w:val="00C872CE"/>
    <w:rsid w:val="00CB10A4"/>
    <w:rsid w:val="00CE4EEB"/>
    <w:rsid w:val="00D067B7"/>
    <w:rsid w:val="00D1133F"/>
    <w:rsid w:val="00D30935"/>
    <w:rsid w:val="00D54E42"/>
    <w:rsid w:val="00D568C8"/>
    <w:rsid w:val="00D62408"/>
    <w:rsid w:val="00D846DF"/>
    <w:rsid w:val="00DD3A64"/>
    <w:rsid w:val="00DE1CCA"/>
    <w:rsid w:val="00DE67B8"/>
    <w:rsid w:val="00E14566"/>
    <w:rsid w:val="00E16EB8"/>
    <w:rsid w:val="00E32087"/>
    <w:rsid w:val="00E36016"/>
    <w:rsid w:val="00E37355"/>
    <w:rsid w:val="00E40979"/>
    <w:rsid w:val="00E739BC"/>
    <w:rsid w:val="00EA0535"/>
    <w:rsid w:val="00EA73D3"/>
    <w:rsid w:val="00ED0CE5"/>
    <w:rsid w:val="00ED19C6"/>
    <w:rsid w:val="00ED4817"/>
    <w:rsid w:val="00EE303D"/>
    <w:rsid w:val="00EE4B3C"/>
    <w:rsid w:val="00EE78D0"/>
    <w:rsid w:val="00EF471D"/>
    <w:rsid w:val="00F139F5"/>
    <w:rsid w:val="00F2670A"/>
    <w:rsid w:val="00F5344A"/>
    <w:rsid w:val="00F6732F"/>
    <w:rsid w:val="00F70B9C"/>
    <w:rsid w:val="00F91F5F"/>
    <w:rsid w:val="00FA1501"/>
    <w:rsid w:val="00FC0F13"/>
    <w:rsid w:val="00FC28C1"/>
    <w:rsid w:val="00FC28E9"/>
    <w:rsid w:val="00FD62AB"/>
    <w:rsid w:val="00FE00C0"/>
    <w:rsid w:val="00FE0745"/>
    <w:rsid w:val="00FE1FC0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CC0ED-C48B-47FC-9A06-CAB53EE2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TUANANH</cp:lastModifiedBy>
  <cp:revision>6</cp:revision>
  <cp:lastPrinted>2002-03-02T01:51:00Z</cp:lastPrinted>
  <dcterms:created xsi:type="dcterms:W3CDTF">2016-04-06T03:23:00Z</dcterms:created>
  <dcterms:modified xsi:type="dcterms:W3CDTF">2016-04-14T11:16:00Z</dcterms:modified>
</cp:coreProperties>
</file>