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E3" w:rsidRDefault="00182F33" w:rsidP="00C70BE3">
      <w:pPr>
        <w:spacing w:after="0"/>
        <w:contextualSpacing/>
        <w:jc w:val="center"/>
        <w:rPr>
          <w:b/>
        </w:rPr>
      </w:pPr>
      <w:r>
        <w:rPr>
          <w:b/>
          <w:sz w:val="22"/>
          <w:szCs w:val="20"/>
        </w:rPr>
        <w:t>D</w:t>
      </w:r>
      <w:r w:rsidR="005756D0" w:rsidRPr="005756D0">
        <w:rPr>
          <w:b/>
        </w:rPr>
        <w:t>ANH SÁCH CÁC B</w:t>
      </w:r>
      <w:r>
        <w:rPr>
          <w:b/>
        </w:rPr>
        <w:t>ẠN</w:t>
      </w:r>
      <w:r w:rsidR="00C70BE3">
        <w:rPr>
          <w:b/>
        </w:rPr>
        <w:t xml:space="preserve"> NHẬN</w:t>
      </w:r>
    </w:p>
    <w:p w:rsidR="00375834" w:rsidRPr="005756D0" w:rsidRDefault="00C70BE3" w:rsidP="00C70BE3">
      <w:pPr>
        <w:spacing w:after="0"/>
        <w:contextualSpacing/>
        <w:jc w:val="center"/>
        <w:rPr>
          <w:b/>
        </w:rPr>
      </w:pPr>
      <w:r>
        <w:rPr>
          <w:b/>
        </w:rPr>
        <w:t>GIẤY CHỨNG NHẬN THANH NIÊN KHỎE 2012</w:t>
      </w:r>
    </w:p>
    <w:p w:rsidR="005756D0" w:rsidRDefault="005756D0" w:rsidP="00C01A6C">
      <w:pPr>
        <w:contextualSpacing/>
        <w:jc w:val="center"/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00"/>
        <w:gridCol w:w="1060"/>
        <w:gridCol w:w="1540"/>
        <w:gridCol w:w="1540"/>
        <w:gridCol w:w="1540"/>
      </w:tblGrid>
      <w:tr w:rsidR="00B715AD" w:rsidRPr="00375834" w:rsidTr="002F1C4E">
        <w:trPr>
          <w:trHeight w:val="61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375834" w:rsidRDefault="00B715AD" w:rsidP="00B715AD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375834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AD" w:rsidRPr="00375834" w:rsidRDefault="00B715AD" w:rsidP="00B715AD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proofErr w:type="spellStart"/>
            <w:r w:rsidRPr="00375834">
              <w:rPr>
                <w:b/>
                <w:bCs/>
                <w:color w:val="000000"/>
                <w:szCs w:val="26"/>
              </w:rPr>
              <w:t>Họ</w:t>
            </w:r>
            <w:proofErr w:type="spellEnd"/>
            <w:r w:rsidRPr="00375834"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6"/>
              </w:rPr>
              <w:t>và</w:t>
            </w:r>
            <w:proofErr w:type="spellEnd"/>
            <w:r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375834">
              <w:rPr>
                <w:b/>
                <w:bCs/>
                <w:color w:val="000000"/>
                <w:szCs w:val="26"/>
              </w:rPr>
              <w:t>Tên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375834" w:rsidRDefault="00B715AD" w:rsidP="00375834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proofErr w:type="spellStart"/>
            <w:r w:rsidRPr="00375834">
              <w:rPr>
                <w:b/>
                <w:bCs/>
                <w:color w:val="000000"/>
                <w:szCs w:val="26"/>
              </w:rPr>
              <w:t>Lớp</w:t>
            </w:r>
            <w:proofErr w:type="spellEnd"/>
            <w:r w:rsidRPr="00375834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375834" w:rsidRDefault="00B715AD" w:rsidP="002F1C4E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proofErr w:type="spellStart"/>
            <w:r w:rsidRPr="00375834">
              <w:rPr>
                <w:b/>
                <w:bCs/>
                <w:color w:val="000000"/>
                <w:szCs w:val="26"/>
              </w:rPr>
              <w:t>Xếp</w:t>
            </w:r>
            <w:proofErr w:type="spellEnd"/>
            <w:r w:rsidRPr="00375834"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375834">
              <w:rPr>
                <w:b/>
                <w:bCs/>
                <w:color w:val="000000"/>
                <w:szCs w:val="26"/>
              </w:rPr>
              <w:t>loại</w:t>
            </w:r>
            <w:proofErr w:type="spellEnd"/>
          </w:p>
        </w:tc>
        <w:tc>
          <w:tcPr>
            <w:tcW w:w="1540" w:type="dxa"/>
            <w:vAlign w:val="center"/>
          </w:tcPr>
          <w:p w:rsidR="00B715AD" w:rsidRPr="00375834" w:rsidRDefault="00B715AD" w:rsidP="00B715AD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Cs w:val="26"/>
              </w:rPr>
              <w:t>Ghi</w:t>
            </w:r>
            <w:proofErr w:type="spellEnd"/>
            <w:r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6"/>
              </w:rPr>
              <w:t>chú</w:t>
            </w:r>
            <w:proofErr w:type="spellEnd"/>
          </w:p>
        </w:tc>
      </w:tr>
      <w:tr w:rsidR="00B715AD" w:rsidRPr="00BC0BAA" w:rsidTr="00BC0BAA">
        <w:trPr>
          <w:trHeight w:val="21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1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Quốc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Anh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BC0BAA">
        <w:trPr>
          <w:trHeight w:val="197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2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Phạm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Thuý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Anh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ĐH26QT01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BC0BAA">
        <w:trPr>
          <w:trHeight w:val="188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3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Phan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Quốc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Anh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4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Ngọc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Lan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Chi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5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Hoàng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Cúc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ĐH25D02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6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Đoàn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Mạnh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Cường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CĐ24NH03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7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Lữ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Tuấn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Cường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ĐH25HT01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8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Phó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Biểu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Đăng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9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Phạm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Tiến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Đạt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C01A6C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Nhận</w:t>
            </w:r>
            <w:proofErr w:type="spellEnd"/>
            <w:r w:rsidRPr="00BC0BAA">
              <w:rPr>
                <w:bCs/>
                <w:color w:val="000000"/>
                <w:szCs w:val="26"/>
              </w:rPr>
              <w:t xml:space="preserve"> 100k</w:t>
            </w: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10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Thái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Định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ĐH26QT02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11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Văn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Định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ĐH26QT03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12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Vương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Sỹ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Đức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CĐ25NH04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13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Đỗ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Kim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Dung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ĐH26QT01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14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Kim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Dung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ĐH25C02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15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Trần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Phương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Dung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16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Hồ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Trà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Giang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ĐH27NH04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17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Thanh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Hải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ĐH27NH07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18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Phạm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Minh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Hằng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19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Phạm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Mỹ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Hạnh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CĐ25NH03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20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Hay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21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Đặng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Thanh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Hiền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ĐH27NH01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22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Minh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Hiếu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ĐH26AV02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Đạt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23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Võ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Văn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Hổ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24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Bùi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Văn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Hoà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25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Kim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Hoàng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26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Huê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ĐH26QT01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27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Trần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Ngọc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Hùng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28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Đào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Hưng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29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Lan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Hương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30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Võ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Thuỳ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Hương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31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Huỳnh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Ngọc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Hữu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32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Ngọc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Huyền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CĐ24NH02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Đạt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33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Trần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Thanh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Huyền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ĐH25C03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Đạt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34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Ngô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Thế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Huỳnh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CĐ25NH02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35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36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Trọng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Khiêm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37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Trung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Kiên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ĐH25KT04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38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Anh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Kiều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39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Đỗ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Thế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Lâm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ĐH27NH03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40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Phạm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Liên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ĐH25C01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lastRenderedPageBreak/>
              <w:t>41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Hoàng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Mỹ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Linh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ĐH25C03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42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Văn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Chí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Linh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43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Đào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Mỹ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Loan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44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Châu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Long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ĐH25QT03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45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Trịnh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Hoàng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Luân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ĐH25D02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46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Phạm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Bùi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Đình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Luận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ĐH27NH04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47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Trần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Ngọc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Lý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ĐH27NH12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48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Huỳnh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Thanh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Nam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49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ĐH25KT03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50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Yến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Ngọc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ĐH25C03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Đạt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51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Ngọc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52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Hiền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Nhi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ĐH25AV02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53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Phạm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Yến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Nhi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ĐH27NH02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54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Hoàng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Như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55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Đặng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Lâm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Quỳnh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Như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Đạt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56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Đoàn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Hồng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Nhung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57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Diệu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Nữ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Đạt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58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Tú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Oanh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59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Quốc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Phong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60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Trần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Duy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Hồng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Phúc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ĐH25KT03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61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Hà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Phượng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CĐ24NH02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62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Nhật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Quang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Đ26NH06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63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Vinh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Quốc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64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Bùi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Văn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Quyền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65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Như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Quỳnh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66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 xml:space="preserve">Mai </w:t>
            </w:r>
            <w:proofErr w:type="spellStart"/>
            <w:r w:rsidRPr="00BC0BAA">
              <w:rPr>
                <w:color w:val="000000"/>
                <w:szCs w:val="26"/>
              </w:rPr>
              <w:t>Tấn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Tài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67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Phan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Hữu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Tài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68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Lâm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Nhật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Tâm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ĐH27KT03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69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Nghiêm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Thanh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Tâm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ĐH27NH10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70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Trần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Hữu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Tâm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ĐH27QT01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71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Văn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Tây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ĐH25D01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72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Trần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Phương</w:t>
            </w:r>
            <w:proofErr w:type="spellEnd"/>
            <w:r w:rsidRPr="00BC0BAA">
              <w:rPr>
                <w:color w:val="000000"/>
                <w:szCs w:val="26"/>
              </w:rPr>
              <w:t xml:space="preserve"> 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Thảo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ĐH26QT01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73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2F1C4E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Nhậ</w:t>
            </w:r>
            <w:r w:rsidR="00B715AD" w:rsidRPr="00BC0BAA">
              <w:rPr>
                <w:color w:val="000000"/>
                <w:szCs w:val="26"/>
              </w:rPr>
              <w:t>t</w:t>
            </w:r>
            <w:proofErr w:type="spellEnd"/>
            <w:r w:rsidR="00B715AD"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="00B715AD" w:rsidRPr="00BC0BAA">
              <w:rPr>
                <w:color w:val="000000"/>
                <w:szCs w:val="26"/>
              </w:rPr>
              <w:t>Quý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Thiệu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74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Viết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Thịnh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ĐH26HT01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75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Huỳnh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Kim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Thoa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76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Ngô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Võ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Anh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Thư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ĐH25C01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77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Võ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Hồng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Thuận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ĐH25D01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78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Thái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Hồng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Thương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79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Hoài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Thương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80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Thuỷ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ĐH25C02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81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Tiến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82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Hoàng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Tín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83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Thảo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Trang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Đạt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84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Thảo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Trinh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C01A6C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Nhận</w:t>
            </w:r>
            <w:proofErr w:type="spellEnd"/>
            <w:r w:rsidRPr="00BC0BAA">
              <w:rPr>
                <w:bCs/>
                <w:color w:val="000000"/>
                <w:szCs w:val="26"/>
              </w:rPr>
              <w:t xml:space="preserve"> 100k</w:t>
            </w: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bookmarkStart w:id="0" w:name="_GoBack"/>
            <w:bookmarkEnd w:id="0"/>
            <w:r w:rsidRPr="00BC0BAA">
              <w:rPr>
                <w:color w:val="000000"/>
                <w:szCs w:val="26"/>
              </w:rPr>
              <w:t>85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Nguyễn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Cẩm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Tú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ĐH26QT01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lastRenderedPageBreak/>
              <w:t>86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Trần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Thanh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Từ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87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Phạm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Vũ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Thanh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Tùng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88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Phạm</w:t>
            </w:r>
            <w:proofErr w:type="spellEnd"/>
            <w:r w:rsidRPr="00BC0BAA">
              <w:rPr>
                <w:color w:val="000000"/>
                <w:szCs w:val="26"/>
              </w:rPr>
              <w:t xml:space="preserve"> Minh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Tuyên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ĐH25D02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Tốt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89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Trương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Thị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Châu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Uyên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ĐH25D01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90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Thanh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Vân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ĐH25A04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Đạt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91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Lê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Hùng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Vương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ĐH26NH06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Khá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92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Bảo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Quý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Bích</w:t>
            </w:r>
            <w:proofErr w:type="spellEnd"/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Vy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ĐH25AV02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Đạt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  <w:tr w:rsidR="00B715AD" w:rsidRPr="00BC0BAA" w:rsidTr="002F1C4E">
        <w:trPr>
          <w:trHeight w:val="330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93</w:t>
            </w:r>
          </w:p>
        </w:tc>
        <w:tc>
          <w:tcPr>
            <w:tcW w:w="25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Trần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  <w:proofErr w:type="spellStart"/>
            <w:r w:rsidRPr="00BC0BAA">
              <w:rPr>
                <w:color w:val="000000"/>
                <w:szCs w:val="26"/>
              </w:rPr>
              <w:t>Nguyệt</w:t>
            </w:r>
            <w:proofErr w:type="spellEnd"/>
            <w:r w:rsidRPr="00BC0BA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proofErr w:type="spellStart"/>
            <w:r w:rsidRPr="00BC0BAA">
              <w:rPr>
                <w:color w:val="000000"/>
                <w:szCs w:val="26"/>
              </w:rPr>
              <w:t>Xuân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rPr>
                <w:color w:val="000000"/>
                <w:szCs w:val="26"/>
              </w:rPr>
            </w:pPr>
            <w:r w:rsidRPr="00BC0BAA">
              <w:rPr>
                <w:color w:val="000000"/>
                <w:szCs w:val="26"/>
              </w:rPr>
              <w:t>CĐ24NH02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  <w:proofErr w:type="spellStart"/>
            <w:r w:rsidRPr="00BC0BAA">
              <w:rPr>
                <w:bCs/>
                <w:color w:val="000000"/>
                <w:szCs w:val="26"/>
              </w:rPr>
              <w:t>Đạt</w:t>
            </w:r>
            <w:proofErr w:type="spellEnd"/>
          </w:p>
        </w:tc>
        <w:tc>
          <w:tcPr>
            <w:tcW w:w="1540" w:type="dxa"/>
          </w:tcPr>
          <w:p w:rsidR="00B715AD" w:rsidRPr="00BC0BAA" w:rsidRDefault="00B715AD" w:rsidP="00BC0BAA">
            <w:pPr>
              <w:spacing w:after="0" w:line="240" w:lineRule="auto"/>
              <w:jc w:val="center"/>
              <w:rPr>
                <w:bCs/>
                <w:color w:val="000000"/>
                <w:szCs w:val="26"/>
              </w:rPr>
            </w:pPr>
          </w:p>
        </w:tc>
      </w:tr>
    </w:tbl>
    <w:p w:rsidR="00947451" w:rsidRPr="00947451" w:rsidRDefault="00947451" w:rsidP="00AC776A">
      <w:pPr>
        <w:rPr>
          <w:szCs w:val="26"/>
        </w:rPr>
      </w:pPr>
    </w:p>
    <w:sectPr w:rsidR="00947451" w:rsidRPr="00947451" w:rsidSect="00C01A6C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6A"/>
    <w:rsid w:val="000D1694"/>
    <w:rsid w:val="00182F33"/>
    <w:rsid w:val="00287A34"/>
    <w:rsid w:val="002F1C4E"/>
    <w:rsid w:val="00375834"/>
    <w:rsid w:val="0046434B"/>
    <w:rsid w:val="004E5F4A"/>
    <w:rsid w:val="005641FB"/>
    <w:rsid w:val="005756D0"/>
    <w:rsid w:val="005D12AC"/>
    <w:rsid w:val="006562F9"/>
    <w:rsid w:val="006E5EED"/>
    <w:rsid w:val="007E76D9"/>
    <w:rsid w:val="00802F3D"/>
    <w:rsid w:val="0083264F"/>
    <w:rsid w:val="00906208"/>
    <w:rsid w:val="00947451"/>
    <w:rsid w:val="009B0603"/>
    <w:rsid w:val="00A41858"/>
    <w:rsid w:val="00AC1CCE"/>
    <w:rsid w:val="00AC776A"/>
    <w:rsid w:val="00B715AD"/>
    <w:rsid w:val="00BA3DD0"/>
    <w:rsid w:val="00BC0BAA"/>
    <w:rsid w:val="00C01A6C"/>
    <w:rsid w:val="00C70BE3"/>
    <w:rsid w:val="00C87474"/>
    <w:rsid w:val="00C9409A"/>
    <w:rsid w:val="00E82EC8"/>
    <w:rsid w:val="00F06D99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2"/>
        <w:lang w:val="en-US" w:eastAsia="en-US" w:bidi="ar-SA"/>
      </w:rPr>
    </w:rPrDefault>
    <w:pPrDefault>
      <w:pPr>
        <w:spacing w:before="100" w:beforeAutospacing="1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6A"/>
    <w:pPr>
      <w:spacing w:before="0" w:beforeAutospacing="0"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74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62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2"/>
        <w:lang w:val="en-US" w:eastAsia="en-US" w:bidi="ar-SA"/>
      </w:rPr>
    </w:rPrDefault>
    <w:pPrDefault>
      <w:pPr>
        <w:spacing w:before="100" w:beforeAutospacing="1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6A"/>
    <w:pPr>
      <w:spacing w:before="0" w:beforeAutospacing="0"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74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062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Hacker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Thçearzïller Tran</dc:creator>
  <cp:lastModifiedBy>Phuong Thanh</cp:lastModifiedBy>
  <cp:revision>2</cp:revision>
  <cp:lastPrinted>2012-05-21T13:16:00Z</cp:lastPrinted>
  <dcterms:created xsi:type="dcterms:W3CDTF">2012-09-16T04:16:00Z</dcterms:created>
  <dcterms:modified xsi:type="dcterms:W3CDTF">2012-09-16T04:16:00Z</dcterms:modified>
</cp:coreProperties>
</file>